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>
        <w:rPr>
          <w:rFonts w:ascii="Times New Roman" w:hAnsi="Times New Roman" w:cs="Times New Roman"/>
          <w:sz w:val="28"/>
          <w:szCs w:val="28"/>
        </w:rPr>
        <w:t>187070, Ленинградская область, Тосненский район, дер. Трубников Бор, ул. Парковая, дом 5</w:t>
      </w:r>
    </w:p>
    <w:p w:rsidR="00A758A1" w:rsidRDefault="00A758A1" w:rsidP="00A758A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sz w:val="24"/>
            <w:szCs w:val="24"/>
            <w:lang w:val="en-US"/>
          </w:rPr>
          <w:t>trubnik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selskoe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>
        <w:rPr>
          <w:rFonts w:ascii="Times New Roman" w:hAnsi="Times New Roman" w:cs="Times New Roman"/>
          <w:sz w:val="28"/>
          <w:szCs w:val="28"/>
        </w:rPr>
        <w:t>Трубникоборского сельского поселения Тосненского района Ленинградской области: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758A1" w:rsidRPr="00FE54E6" w:rsidTr="00721A6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1" w:rsidRPr="00FE54E6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A758A1" w:rsidRPr="00FE54E6" w:rsidTr="00721A6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1" w:rsidRPr="00FE54E6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1" w:rsidRPr="00FE54E6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758A1" w:rsidRPr="00FE54E6" w:rsidTr="00721A6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A1" w:rsidRPr="00FE54E6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A1" w:rsidRPr="00FE54E6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758A1" w:rsidRPr="00731291" w:rsidTr="00721A6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758A1" w:rsidRPr="00731291" w:rsidTr="00721A6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A1" w:rsidRPr="00731291" w:rsidTr="00721A6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A1" w:rsidRPr="00731291" w:rsidTr="00721A6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58A1" w:rsidRPr="00731291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758A1" w:rsidRPr="0073129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A758A1" w:rsidRPr="00FE54E6" w:rsidTr="00721A6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1" w:rsidRPr="00FE54E6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1" w:rsidRPr="00FE54E6" w:rsidRDefault="00A758A1" w:rsidP="0072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A758A1" w:rsidRPr="00731291" w:rsidRDefault="00A758A1" w:rsidP="00A75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A758A1" w:rsidRDefault="00A758A1" w:rsidP="00A758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A758A1" w:rsidRDefault="00A758A1" w:rsidP="00A758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A758A1" w:rsidRDefault="00A758A1" w:rsidP="00A758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758A1" w:rsidRPr="00DF0512" w:rsidRDefault="00A758A1" w:rsidP="00A758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758A1" w:rsidRPr="00DF0512" w:rsidRDefault="00A758A1" w:rsidP="00A758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758A1" w:rsidRPr="00DF0512" w:rsidTr="00721A6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758A1" w:rsidRPr="00DF0512" w:rsidTr="00721A6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A758A1" w:rsidRPr="0095355D" w:rsidTr="00721A6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758A1" w:rsidRPr="0095355D" w:rsidRDefault="00A758A1" w:rsidP="00721A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95355D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95355D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95355D" w:rsidTr="00721A6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758A1" w:rsidRPr="0095355D" w:rsidRDefault="00A758A1" w:rsidP="00721A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95355D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95355D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758A1" w:rsidRPr="00DF0512" w:rsidTr="00721A6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758A1" w:rsidRPr="00DF0512" w:rsidTr="00721A6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156C93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6B0B45" w:rsidRDefault="00A758A1" w:rsidP="00721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758A1" w:rsidRPr="00DF0512" w:rsidRDefault="00A758A1" w:rsidP="00721A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758A1" w:rsidRPr="00156C93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95355D" w:rsidTr="00721A6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95355D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758A1" w:rsidRPr="00DF0512" w:rsidTr="00721A65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95355D" w:rsidTr="00721A6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95355D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758A1" w:rsidRPr="00DF0512" w:rsidTr="00721A6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758A1" w:rsidRDefault="00A758A1" w:rsidP="00721A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758A1" w:rsidRPr="00DF0512" w:rsidRDefault="00A758A1" w:rsidP="00721A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4536C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4536C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758A1" w:rsidRDefault="00A758A1" w:rsidP="00721A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4536C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4536C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758A1" w:rsidRDefault="00A758A1" w:rsidP="00721A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9473E5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758A1" w:rsidRPr="00DF0512" w:rsidRDefault="00A758A1" w:rsidP="00721A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95355D" w:rsidTr="00721A6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95355D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758A1" w:rsidRPr="00DF0512" w:rsidTr="00721A6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758A1" w:rsidRDefault="00A758A1" w:rsidP="00721A6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644DA4" w:rsidRDefault="00A758A1" w:rsidP="00721A6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758A1" w:rsidRPr="00DF0512" w:rsidTr="00721A6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758A1" w:rsidRPr="00DF0512" w:rsidTr="00721A6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758A1" w:rsidRPr="00DF0512" w:rsidRDefault="00A758A1" w:rsidP="00721A6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758A1" w:rsidRPr="00DF0512" w:rsidTr="00721A6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758A1" w:rsidRPr="00DF0512" w:rsidTr="00721A6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758A1" w:rsidRPr="00DF0512" w:rsidRDefault="00A758A1" w:rsidP="00721A6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758A1" w:rsidRPr="00DF0512" w:rsidRDefault="00A758A1" w:rsidP="00721A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A758A1" w:rsidRPr="00DF0512" w:rsidRDefault="00A758A1" w:rsidP="00721A6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758A1" w:rsidRPr="00DF0512" w:rsidRDefault="00A758A1" w:rsidP="00721A6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758A1" w:rsidRPr="00DF0512" w:rsidRDefault="00A758A1" w:rsidP="00721A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758A1" w:rsidRPr="00DF0512" w:rsidRDefault="00A758A1" w:rsidP="00A758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758A1" w:rsidRPr="00DF0512" w:rsidRDefault="00A758A1" w:rsidP="00A758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58A1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Данные заявителя (физического лица, индивидуального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A758A1" w:rsidRPr="000631F3" w:rsidTr="00721A65">
        <w:tc>
          <w:tcPr>
            <w:tcW w:w="107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7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7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758A1" w:rsidRPr="000631F3" w:rsidTr="00721A65">
        <w:tc>
          <w:tcPr>
            <w:tcW w:w="1474" w:type="dxa"/>
            <w:vMerge w:val="restart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474" w:type="dxa"/>
            <w:vMerge/>
          </w:tcPr>
          <w:p w:rsidR="00A758A1" w:rsidRPr="000631F3" w:rsidRDefault="00A758A1" w:rsidP="00721A6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A758A1" w:rsidRPr="000631F3" w:rsidTr="00721A65">
        <w:tc>
          <w:tcPr>
            <w:tcW w:w="456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456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456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  <w:vMerge w:val="restart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  <w:vMerge/>
          </w:tcPr>
          <w:p w:rsidR="00A758A1" w:rsidRPr="000631F3" w:rsidRDefault="00A758A1" w:rsidP="00721A6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2154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A758A1" w:rsidRPr="000631F3" w:rsidTr="00721A65">
        <w:tc>
          <w:tcPr>
            <w:tcW w:w="107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7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7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09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758A1" w:rsidRPr="000631F3" w:rsidTr="00721A65">
        <w:tc>
          <w:tcPr>
            <w:tcW w:w="1474" w:type="dxa"/>
            <w:vMerge w:val="restart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0631F3" w:rsidTr="00721A65">
        <w:tc>
          <w:tcPr>
            <w:tcW w:w="1474" w:type="dxa"/>
            <w:vMerge/>
          </w:tcPr>
          <w:p w:rsidR="00A758A1" w:rsidRPr="000631F3" w:rsidRDefault="00A758A1" w:rsidP="00721A6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A758A1" w:rsidRPr="000631F3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A758A1" w:rsidRPr="000631F3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6C4F4F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758A1" w:rsidRPr="003737D6" w:rsidTr="00721A65">
        <w:tc>
          <w:tcPr>
            <w:tcW w:w="1474" w:type="dxa"/>
            <w:vMerge w:val="restart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474" w:type="dxa"/>
            <w:vMerge/>
          </w:tcPr>
          <w:p w:rsidR="00A758A1" w:rsidRPr="003737D6" w:rsidRDefault="00A758A1" w:rsidP="00721A6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</w:p>
    <w:p w:rsidR="00A758A1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A758A1" w:rsidRPr="003737D6" w:rsidTr="00721A65">
        <w:tc>
          <w:tcPr>
            <w:tcW w:w="46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46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46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  <w:vMerge w:val="restart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  <w:vMerge/>
          </w:tcPr>
          <w:p w:rsidR="00A758A1" w:rsidRPr="003737D6" w:rsidRDefault="00A758A1" w:rsidP="00721A6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2154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A758A1" w:rsidRPr="003737D6" w:rsidTr="00721A65">
        <w:tc>
          <w:tcPr>
            <w:tcW w:w="107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7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7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Адрес места жительства представителя (уполномоченного лица)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09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758A1" w:rsidRPr="003737D6" w:rsidTr="00721A65">
        <w:tc>
          <w:tcPr>
            <w:tcW w:w="1474" w:type="dxa"/>
            <w:vMerge w:val="restart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758A1" w:rsidRPr="003737D6" w:rsidTr="00721A65">
        <w:tc>
          <w:tcPr>
            <w:tcW w:w="1474" w:type="dxa"/>
            <w:vMerge/>
          </w:tcPr>
          <w:p w:rsidR="00A758A1" w:rsidRPr="003737D6" w:rsidRDefault="00A758A1" w:rsidP="00721A6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A758A1" w:rsidRPr="003737D6" w:rsidRDefault="00A758A1" w:rsidP="00721A6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A758A1" w:rsidRPr="003737D6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758A1" w:rsidRPr="00397318" w:rsidRDefault="00A758A1" w:rsidP="00A758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A758A1" w:rsidRPr="00397318" w:rsidRDefault="00A758A1" w:rsidP="00A758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┌─────────────────────────┐        ┌─────┐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└───────────────────┬─────┘    │   └──┬──┘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предоставлении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         предоставлении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   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МО_________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A758A1" w:rsidRPr="00B66CCD" w:rsidRDefault="00A758A1" w:rsidP="00A758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758A1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58A1" w:rsidRPr="00FE54E6" w:rsidRDefault="00A758A1" w:rsidP="00A75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A758A1" w:rsidRPr="00FE54E6" w:rsidRDefault="00A758A1" w:rsidP="00A758A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A758A1" w:rsidRPr="00FE54E6" w:rsidRDefault="00A758A1" w:rsidP="00A758A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58A1" w:rsidRPr="00FE54E6" w:rsidRDefault="00A758A1" w:rsidP="00A75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58A1" w:rsidRPr="00FE54E6" w:rsidRDefault="00A758A1" w:rsidP="00A7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8A1" w:rsidRPr="00FE54E6" w:rsidRDefault="00A758A1" w:rsidP="00A7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8A1" w:rsidRDefault="00A758A1" w:rsidP="00A758A1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B75E98" w:rsidRDefault="00A758A1"/>
    <w:sectPr w:rsidR="00B75E98" w:rsidSect="00FE5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67" w:rsidRDefault="00A758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67" w:rsidRDefault="00A758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8" w:rsidRDefault="00A758A1">
    <w:pPr>
      <w:pStyle w:val="a8"/>
      <w:jc w:val="center"/>
    </w:pPr>
    <w:bookmarkStart w:id="15" w:name="_GoBack"/>
    <w:bookmarkEnd w:id="15"/>
  </w:p>
  <w:p w:rsidR="003637D8" w:rsidRDefault="00A758A1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67" w:rsidRDefault="00A758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8" w:rsidRDefault="00A758A1">
    <w:pPr>
      <w:pStyle w:val="a6"/>
      <w:jc w:val="right"/>
    </w:pPr>
  </w:p>
  <w:p w:rsidR="003637D8" w:rsidRDefault="00A758A1" w:rsidP="00BA16EC">
    <w:pPr>
      <w:pStyle w:val="a6"/>
      <w:tabs>
        <w:tab w:val="clear" w:pos="4677"/>
        <w:tab w:val="clear" w:pos="9355"/>
        <w:tab w:val="left" w:pos="6631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67" w:rsidRDefault="00A758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223"/>
    <w:multiLevelType w:val="hybridMultilevel"/>
    <w:tmpl w:val="904091B0"/>
    <w:lvl w:ilvl="0" w:tplc="BE6E10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C42D37"/>
    <w:multiLevelType w:val="hybridMultilevel"/>
    <w:tmpl w:val="F6547A64"/>
    <w:lvl w:ilvl="0" w:tplc="C072768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8A1"/>
    <w:rsid w:val="00030C21"/>
    <w:rsid w:val="004D1DA0"/>
    <w:rsid w:val="0092531D"/>
    <w:rsid w:val="00A7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58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8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7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58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758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758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7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8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8A1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A7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A758A1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A758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11" Type="http://schemas.openxmlformats.org/officeDocument/2006/relationships/header" Target="header3.xml"/><Relationship Id="rId5" Type="http://schemas.openxmlformats.org/officeDocument/2006/relationships/hyperlink" Target="mailto:trubnik-selskoe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2478</Words>
  <Characters>14129</Characters>
  <Application>Microsoft Office Word</Application>
  <DocSecurity>0</DocSecurity>
  <Lines>117</Lines>
  <Paragraphs>33</Paragraphs>
  <ScaleCrop>false</ScaleCrop>
  <Company>Microsoft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2016-04-08T05:59:00Z</dcterms:created>
  <dcterms:modified xsi:type="dcterms:W3CDTF">2016-04-08T05:59:00Z</dcterms:modified>
</cp:coreProperties>
</file>