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</w:t>
      </w:r>
      <w:r w:rsidR="00567D03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904C75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6E7382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90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904C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90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904C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4C2EAA" w:rsidRPr="006E7382" w:rsidTr="006E7382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Обеспечение предупреждения и ликвидации последствий чрезвычайных ситуаций и стихийных бедствий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F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F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F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F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0F3">
              <w:rPr>
                <w:rFonts w:ascii="Times New Roman" w:hAnsi="Times New Roman" w:cs="Times New Roman"/>
                <w:sz w:val="24"/>
                <w:szCs w:val="24"/>
              </w:rPr>
              <w:t xml:space="preserve"> по несению аварийно-спасательной готовности на территории </w:t>
            </w:r>
            <w:proofErr w:type="spellStart"/>
            <w:r w:rsidRPr="006F60F3">
              <w:rPr>
                <w:rFonts w:ascii="Times New Roman" w:hAnsi="Times New Roman" w:cs="Times New Roman"/>
                <w:sz w:val="24"/>
                <w:szCs w:val="24"/>
              </w:rPr>
              <w:t>Трубникоборского</w:t>
            </w:r>
            <w:proofErr w:type="spellEnd"/>
            <w:r w:rsidRPr="006F60F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3948DA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6F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3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3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3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382" w:rsidRPr="006E7382" w:rsidTr="006E7382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3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3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пожарных водоемов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781C4B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3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3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382" w:rsidRPr="006E7382" w:rsidTr="00EF6B60">
        <w:trPr>
          <w:trHeight w:val="455"/>
        </w:trPr>
        <w:tc>
          <w:tcPr>
            <w:tcW w:w="23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вовлечению в предупреждение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на территории поселения граждан и организаций, стимулирование и поддержка гражданских инициатив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материально-технического оснащен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пожарной добровольной дружины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904C75">
        <w:rPr>
          <w:rFonts w:ascii="Times New Roman" w:hAnsi="Times New Roman" w:cs="Times New Roman"/>
          <w:sz w:val="28"/>
          <w:szCs w:val="28"/>
        </w:rPr>
        <w:t>06.04.2021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904C75">
        <w:rPr>
          <w:rFonts w:ascii="Times New Roman" w:hAnsi="Times New Roman" w:cs="Times New Roman"/>
          <w:sz w:val="28"/>
          <w:szCs w:val="28"/>
        </w:rPr>
        <w:t>57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20442" w:rsidRPr="00D20442">
        <w:rPr>
          <w:rFonts w:ascii="Times New Roman" w:hAnsi="Times New Roman" w:cs="Times New Roman"/>
          <w:sz w:val="28"/>
          <w:szCs w:val="28"/>
          <w:u w:val="single"/>
        </w:rPr>
        <w:t>Безопасность на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9F1A36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3948DA" w:rsidRPr="009F1A36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48DA" w:rsidRPr="009F1A36" w:rsidRDefault="003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48DA" w:rsidRPr="009F1A36" w:rsidRDefault="003948DA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48DA" w:rsidRPr="009F1A36" w:rsidRDefault="003948DA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48DA" w:rsidRPr="009F1A36" w:rsidRDefault="003948DA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48DA" w:rsidRPr="009F1A36" w:rsidRDefault="003948D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48DA" w:rsidRPr="009F1A36" w:rsidRDefault="003948DA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48DA" w:rsidRPr="009F1A36" w:rsidRDefault="003948DA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48DA" w:rsidRPr="009F1A36" w:rsidRDefault="003948DA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3948DA" w:rsidRPr="009F1A36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48DA" w:rsidRPr="009F1A36" w:rsidRDefault="003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48DA" w:rsidRPr="009F1A36" w:rsidRDefault="003948DA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Благоустройство пожарных водоемов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48DA" w:rsidRPr="009F1A36" w:rsidRDefault="003948D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48DA" w:rsidRPr="009F1A36" w:rsidRDefault="003948D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48DA" w:rsidRPr="009F1A36" w:rsidRDefault="003948D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48DA" w:rsidRPr="009F1A36" w:rsidRDefault="003948DA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48DA" w:rsidRPr="009F1A36" w:rsidRDefault="003948DA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48DA" w:rsidRPr="009F1A36" w:rsidRDefault="003948DA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</w:tr>
      <w:tr w:rsidR="009F1A36" w:rsidRPr="009F1A36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F1A36" w:rsidRPr="009F1A36" w:rsidRDefault="009F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F1A36" w:rsidRPr="009F1A36" w:rsidRDefault="009F1A36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Оплата материально-технического оснащения пожарной добровольной дружины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567D03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602C5C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9F1A36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567D03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602C5C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9F1A36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3" w:rsidRPr="009F1A36" w:rsidTr="005C522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9F1A36" w:rsidRDefault="0007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9F1A36" w:rsidRDefault="0007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077743" w:rsidRDefault="00077743" w:rsidP="0039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48D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07774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077743" w:rsidRDefault="003948DA" w:rsidP="0007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077743" w:rsidRDefault="003948DA" w:rsidP="0007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077743" w:rsidRDefault="003948DA" w:rsidP="0007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077743" w:rsidRDefault="003948DA" w:rsidP="0007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077743" w:rsidRDefault="003948DA" w:rsidP="0007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161,00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8DA" w:rsidRDefault="003948DA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948DA" w:rsidRDefault="003948DA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948DA" w:rsidRDefault="003948DA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948DA" w:rsidRDefault="003948DA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948DA" w:rsidRDefault="003948DA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B03419" w:rsidRPr="00B03419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E03012" wp14:editId="4AA0C23C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84B45" wp14:editId="347C56E1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1DD426" wp14:editId="10608A8D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B00768" wp14:editId="161905DD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902A409" wp14:editId="555BC25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C3A571F" wp14:editId="252D14DC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общее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85F22B" wp14:editId="26A848F1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031FEB" wp14:editId="0FEC3019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BA70A9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FDEB9F" wp14:editId="124529F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2680F00" wp14:editId="6D1428CC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96E03FC" wp14:editId="4C9BBE47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DDF7A92" wp14:editId="516DDF2C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 wp14:anchorId="7F17744C" wp14:editId="41D5753B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4FF2862" wp14:editId="3BBD0A2C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3C1A44" wp14:editId="42C88C34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B77724" wp14:editId="73626828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2BCB2" wp14:editId="184DBD6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7A08C1" w:rsidRDefault="00BA70A9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161,00×1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161,00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sectPr w:rsidR="004C00E5" w:rsidRPr="007A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E5"/>
    <w:rsid w:val="00051109"/>
    <w:rsid w:val="00077743"/>
    <w:rsid w:val="000B20BE"/>
    <w:rsid w:val="0019086F"/>
    <w:rsid w:val="001E28C7"/>
    <w:rsid w:val="00267B13"/>
    <w:rsid w:val="002D53BB"/>
    <w:rsid w:val="002E4824"/>
    <w:rsid w:val="003230E5"/>
    <w:rsid w:val="00353042"/>
    <w:rsid w:val="003948DA"/>
    <w:rsid w:val="003B5DB0"/>
    <w:rsid w:val="00422188"/>
    <w:rsid w:val="00456B3C"/>
    <w:rsid w:val="004654A4"/>
    <w:rsid w:val="004A0B86"/>
    <w:rsid w:val="004C00E5"/>
    <w:rsid w:val="004C2EAA"/>
    <w:rsid w:val="00525551"/>
    <w:rsid w:val="00567D03"/>
    <w:rsid w:val="005C2AAC"/>
    <w:rsid w:val="00602C5C"/>
    <w:rsid w:val="00627C5E"/>
    <w:rsid w:val="006A44B2"/>
    <w:rsid w:val="006E2EEE"/>
    <w:rsid w:val="006E7382"/>
    <w:rsid w:val="006F206E"/>
    <w:rsid w:val="006F60F3"/>
    <w:rsid w:val="00755297"/>
    <w:rsid w:val="00781C4B"/>
    <w:rsid w:val="00787262"/>
    <w:rsid w:val="007A08C1"/>
    <w:rsid w:val="007F0F0B"/>
    <w:rsid w:val="00834B4B"/>
    <w:rsid w:val="00842302"/>
    <w:rsid w:val="008A3A13"/>
    <w:rsid w:val="008A62E7"/>
    <w:rsid w:val="008C672D"/>
    <w:rsid w:val="00904C75"/>
    <w:rsid w:val="00954061"/>
    <w:rsid w:val="00966C06"/>
    <w:rsid w:val="009676A0"/>
    <w:rsid w:val="009B1099"/>
    <w:rsid w:val="009F1A36"/>
    <w:rsid w:val="00AD2283"/>
    <w:rsid w:val="00B0182E"/>
    <w:rsid w:val="00B03419"/>
    <w:rsid w:val="00BA70A9"/>
    <w:rsid w:val="00C3426F"/>
    <w:rsid w:val="00C94859"/>
    <w:rsid w:val="00CA32A0"/>
    <w:rsid w:val="00CC2EC9"/>
    <w:rsid w:val="00D20442"/>
    <w:rsid w:val="00DE4EB8"/>
    <w:rsid w:val="00DE615F"/>
    <w:rsid w:val="00E0546F"/>
    <w:rsid w:val="00E13F42"/>
    <w:rsid w:val="00E65110"/>
    <w:rsid w:val="00EF6B60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6F3EC-FDC9-4615-94D6-D030160F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Алёна Викторовна</cp:lastModifiedBy>
  <cp:revision>3</cp:revision>
  <dcterms:created xsi:type="dcterms:W3CDTF">2021-04-29T07:07:00Z</dcterms:created>
  <dcterms:modified xsi:type="dcterms:W3CDTF">2021-04-29T07:07:00Z</dcterms:modified>
</cp:coreProperties>
</file>