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A7D38" w14:textId="77777777" w:rsidR="004C00E5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E0546F" w:rsidRPr="00627C5E">
        <w:rPr>
          <w:rFonts w:ascii="Times New Roman" w:hAnsi="Times New Roman" w:cs="Times New Roman"/>
          <w:sz w:val="28"/>
          <w:szCs w:val="28"/>
        </w:rPr>
        <w:t>1</w:t>
      </w:r>
    </w:p>
    <w:p w14:paraId="3D828910" w14:textId="77777777" w:rsidR="00456B3C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53D0FBBC" w14:textId="77777777" w:rsidR="004C00E5" w:rsidRPr="00627C5E" w:rsidRDefault="00456B3C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Трубникоборского</w:t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13563BBC" w14:textId="77777777" w:rsidR="004C00E5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Тосненского района</w:t>
      </w:r>
    </w:p>
    <w:p w14:paraId="6E3E4601" w14:textId="77777777" w:rsidR="004C00E5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14:paraId="661082BB" w14:textId="77777777" w:rsidR="004C00E5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от </w:t>
      </w:r>
      <w:r w:rsidR="00271F83">
        <w:rPr>
          <w:rFonts w:ascii="Times New Roman" w:hAnsi="Times New Roman" w:cs="Times New Roman"/>
          <w:sz w:val="28"/>
          <w:szCs w:val="28"/>
        </w:rPr>
        <w:t>20.02.2024</w:t>
      </w:r>
      <w:r w:rsidRPr="00627C5E">
        <w:rPr>
          <w:rFonts w:ascii="Times New Roman" w:hAnsi="Times New Roman" w:cs="Times New Roman"/>
          <w:sz w:val="28"/>
          <w:szCs w:val="28"/>
        </w:rPr>
        <w:t xml:space="preserve"> №  </w:t>
      </w:r>
      <w:r w:rsidR="00271F83">
        <w:rPr>
          <w:rFonts w:ascii="Times New Roman" w:hAnsi="Times New Roman" w:cs="Times New Roman"/>
          <w:sz w:val="28"/>
          <w:szCs w:val="28"/>
        </w:rPr>
        <w:t>23</w:t>
      </w:r>
    </w:p>
    <w:p w14:paraId="22742F34" w14:textId="77777777" w:rsidR="004C00E5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</w:p>
    <w:p w14:paraId="5E43AD9D" w14:textId="77777777" w:rsidR="004C00E5" w:rsidRPr="00627C5E" w:rsidRDefault="004C00E5" w:rsidP="004C00E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Аналитическая записка</w:t>
      </w:r>
    </w:p>
    <w:p w14:paraId="65684410" w14:textId="77777777" w:rsidR="004C00E5" w:rsidRPr="00627C5E" w:rsidRDefault="004C00E5" w:rsidP="004C00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6C080675" w14:textId="77777777" w:rsidR="004C00E5" w:rsidRPr="00627C5E" w:rsidRDefault="004C00E5" w:rsidP="007872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="008A3A13" w:rsidRPr="00627C5E">
        <w:rPr>
          <w:rFonts w:ascii="Times New Roman" w:hAnsi="Times New Roman" w:cs="Times New Roman"/>
          <w:sz w:val="28"/>
          <w:szCs w:val="28"/>
        </w:rPr>
        <w:t>Безопасность на территории Трубникоборского сельского поселения Тосненского района Ленинградской области</w:t>
      </w:r>
      <w:r w:rsidR="006E2EEE" w:rsidRPr="006E2EEE">
        <w:rPr>
          <w:rFonts w:ascii="Times New Roman" w:hAnsi="Times New Roman" w:cs="Times New Roman"/>
          <w:sz w:val="28"/>
          <w:szCs w:val="28"/>
        </w:rPr>
        <w:t xml:space="preserve"> </w:t>
      </w:r>
      <w:r w:rsidR="006E2EEE">
        <w:rPr>
          <w:rFonts w:ascii="Times New Roman" w:hAnsi="Times New Roman" w:cs="Times New Roman"/>
          <w:sz w:val="28"/>
          <w:szCs w:val="28"/>
        </w:rPr>
        <w:t>на 202</w:t>
      </w:r>
      <w:r w:rsidR="00271F83">
        <w:rPr>
          <w:rFonts w:ascii="Times New Roman" w:hAnsi="Times New Roman" w:cs="Times New Roman"/>
          <w:sz w:val="28"/>
          <w:szCs w:val="28"/>
        </w:rPr>
        <w:t>3</w:t>
      </w:r>
      <w:r w:rsidR="006E2EEE">
        <w:rPr>
          <w:rFonts w:ascii="Times New Roman" w:hAnsi="Times New Roman" w:cs="Times New Roman"/>
          <w:sz w:val="28"/>
          <w:szCs w:val="28"/>
        </w:rPr>
        <w:t>-202</w:t>
      </w:r>
      <w:r w:rsidR="00271F83">
        <w:rPr>
          <w:rFonts w:ascii="Times New Roman" w:hAnsi="Times New Roman" w:cs="Times New Roman"/>
          <w:sz w:val="28"/>
          <w:szCs w:val="28"/>
        </w:rPr>
        <w:t>5</w:t>
      </w:r>
      <w:r w:rsidR="006E2EEE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627C5E">
        <w:rPr>
          <w:rFonts w:ascii="Times New Roman" w:hAnsi="Times New Roman" w:cs="Times New Roman"/>
          <w:sz w:val="28"/>
          <w:szCs w:val="28"/>
        </w:rPr>
        <w:t xml:space="preserve">» утверждена постановлением администрации Трубникоборского сельского поселения Тосненского района Ленинградской области от </w:t>
      </w:r>
      <w:r w:rsidR="00271F83">
        <w:rPr>
          <w:rFonts w:ascii="Times New Roman" w:hAnsi="Times New Roman" w:cs="Times New Roman"/>
          <w:sz w:val="28"/>
          <w:szCs w:val="28"/>
        </w:rPr>
        <w:t>18.11.2022</w:t>
      </w:r>
      <w:r w:rsidR="006E2EEE" w:rsidRPr="006E2EEE">
        <w:rPr>
          <w:rFonts w:ascii="Times New Roman" w:hAnsi="Times New Roman" w:cs="Times New Roman"/>
          <w:sz w:val="28"/>
          <w:szCs w:val="28"/>
        </w:rPr>
        <w:t xml:space="preserve"> № </w:t>
      </w:r>
      <w:r w:rsidR="00271F83">
        <w:rPr>
          <w:rFonts w:ascii="Times New Roman" w:hAnsi="Times New Roman" w:cs="Times New Roman"/>
          <w:sz w:val="28"/>
          <w:szCs w:val="28"/>
        </w:rPr>
        <w:t>226</w:t>
      </w:r>
      <w:r w:rsidR="005C2AAC">
        <w:rPr>
          <w:rFonts w:ascii="Times New Roman" w:hAnsi="Times New Roman" w:cs="Times New Roman"/>
          <w:sz w:val="28"/>
          <w:szCs w:val="28"/>
        </w:rPr>
        <w:t xml:space="preserve"> (с учетом изменений)</w:t>
      </w:r>
      <w:r w:rsidRPr="00627C5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AEC9EE2" w14:textId="77777777" w:rsidR="004C00E5" w:rsidRPr="00627C5E" w:rsidRDefault="004C00E5" w:rsidP="007872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В течение 20</w:t>
      </w:r>
      <w:r w:rsidR="006E2EEE">
        <w:rPr>
          <w:rFonts w:ascii="Times New Roman" w:hAnsi="Times New Roman" w:cs="Times New Roman"/>
          <w:sz w:val="28"/>
          <w:szCs w:val="28"/>
        </w:rPr>
        <w:t>2</w:t>
      </w:r>
      <w:r w:rsidR="00271F83">
        <w:rPr>
          <w:rFonts w:ascii="Times New Roman" w:hAnsi="Times New Roman" w:cs="Times New Roman"/>
          <w:sz w:val="28"/>
          <w:szCs w:val="28"/>
        </w:rPr>
        <w:t>3</w:t>
      </w:r>
      <w:r w:rsidRPr="00627C5E">
        <w:rPr>
          <w:rFonts w:ascii="Times New Roman" w:hAnsi="Times New Roman" w:cs="Times New Roman"/>
          <w:sz w:val="28"/>
          <w:szCs w:val="28"/>
        </w:rPr>
        <w:t xml:space="preserve"> года достигнуты заложенные в муниципальной программе основные задачи:</w:t>
      </w:r>
    </w:p>
    <w:p w14:paraId="3297F8A1" w14:textId="77777777" w:rsidR="00627C5E" w:rsidRPr="00627C5E" w:rsidRDefault="00627C5E" w:rsidP="00627C5E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- разработка и реализация мероприятий, направленных на соблюдение правил  поведения в ЧС населения и работников учреждений социальной сферы;</w:t>
      </w:r>
    </w:p>
    <w:p w14:paraId="0B29F8A1" w14:textId="77777777" w:rsidR="00627C5E" w:rsidRPr="00627C5E" w:rsidRDefault="00627C5E" w:rsidP="00627C5E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- повышение объема знаний и навыков в области ГО и ЧС руководителей, должностных лиц и специалистов, членов формирований;</w:t>
      </w:r>
    </w:p>
    <w:p w14:paraId="6433FE8B" w14:textId="77777777" w:rsidR="00627C5E" w:rsidRPr="00627C5E" w:rsidRDefault="00627C5E" w:rsidP="00627C5E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- организация работы по предупреждению и ликвидации ЧС природного и техногенного характера, и правил поведения на воде;</w:t>
      </w:r>
    </w:p>
    <w:p w14:paraId="39B91455" w14:textId="77777777" w:rsidR="00627C5E" w:rsidRPr="00627C5E" w:rsidRDefault="00627C5E" w:rsidP="00627C5E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- информирование населения о правилах поведения и действиях в чрезвычайных ситуациях;</w:t>
      </w:r>
    </w:p>
    <w:p w14:paraId="0C4DC1B2" w14:textId="77777777" w:rsidR="004C00E5" w:rsidRPr="00627C5E" w:rsidRDefault="00627C5E" w:rsidP="00627C5E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-защита жизни и здоровья граждан, обеспечения надлежащего состояния источников противопожарного водоснабжения, обеспечение беспрепятственного проезда пожарной техники к месту пожара, организация обучения мерам пожарной безопасности и пропаганда пожарно-технических знаний, социальное и экономическое стимулирование участия граждан и организаций в добровольной пожарной охране, в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C5E">
        <w:rPr>
          <w:rFonts w:ascii="Times New Roman" w:hAnsi="Times New Roman" w:cs="Times New Roman"/>
          <w:sz w:val="28"/>
          <w:szCs w:val="28"/>
        </w:rPr>
        <w:t>ч. участия в борьбе с пожарами.</w:t>
      </w:r>
    </w:p>
    <w:p w14:paraId="1E0C81B6" w14:textId="77777777" w:rsidR="004C00E5" w:rsidRPr="00627C5E" w:rsidRDefault="004C00E5" w:rsidP="007872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В ходе реализации муниципальной программы проводились следующие мероприятия:</w:t>
      </w:r>
    </w:p>
    <w:p w14:paraId="60D8F7DC" w14:textId="77777777" w:rsidR="00627C5E" w:rsidRDefault="00267B13" w:rsidP="00627C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- </w:t>
      </w:r>
      <w:r w:rsidR="00830EE1" w:rsidRPr="00830EE1">
        <w:rPr>
          <w:rFonts w:ascii="Times New Roman" w:hAnsi="Times New Roman" w:cs="Times New Roman"/>
          <w:sz w:val="28"/>
          <w:szCs w:val="28"/>
        </w:rPr>
        <w:t xml:space="preserve">работы по </w:t>
      </w:r>
      <w:r w:rsidR="0003558B">
        <w:rPr>
          <w:rFonts w:ascii="Times New Roman" w:hAnsi="Times New Roman" w:cs="Times New Roman"/>
          <w:sz w:val="28"/>
          <w:szCs w:val="28"/>
        </w:rPr>
        <w:t>ремонту и чистке пожарных водоемов на территории поселения</w:t>
      </w:r>
      <w:r w:rsidR="00DE615F">
        <w:rPr>
          <w:rFonts w:ascii="Times New Roman" w:hAnsi="Times New Roman" w:cs="Times New Roman"/>
          <w:sz w:val="28"/>
          <w:szCs w:val="28"/>
        </w:rPr>
        <w:t>;</w:t>
      </w:r>
    </w:p>
    <w:p w14:paraId="7EA99D77" w14:textId="77777777" w:rsidR="00A45EA7" w:rsidRDefault="00A45EA7" w:rsidP="00627C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табличек «пожарный водоем»;</w:t>
      </w:r>
    </w:p>
    <w:p w14:paraId="4C0AE9AC" w14:textId="77777777" w:rsidR="00DE615F" w:rsidRDefault="00DE615F" w:rsidP="00627C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оплата услуг</w:t>
      </w:r>
      <w:r w:rsidRPr="00DE615F">
        <w:rPr>
          <w:rFonts w:ascii="Times New Roman" w:hAnsi="Times New Roman" w:cs="Times New Roman"/>
          <w:sz w:val="28"/>
          <w:szCs w:val="28"/>
        </w:rPr>
        <w:t xml:space="preserve"> по несению аварийно-спасательной готовности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Трубникоборского </w:t>
      </w:r>
      <w:r w:rsidRPr="00DE615F">
        <w:rPr>
          <w:rFonts w:ascii="Times New Roman" w:hAnsi="Times New Roman" w:cs="Times New Roman"/>
          <w:sz w:val="28"/>
          <w:szCs w:val="28"/>
        </w:rPr>
        <w:t>СП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9B346AC" w14:textId="77777777" w:rsidR="004C00E5" w:rsidRPr="00627C5E" w:rsidRDefault="004C00E5" w:rsidP="00627C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В ходе реализации муниципальной программы</w:t>
      </w:r>
      <w:r w:rsidR="00567D03">
        <w:rPr>
          <w:rFonts w:ascii="Times New Roman" w:hAnsi="Times New Roman" w:cs="Times New Roman"/>
          <w:sz w:val="28"/>
          <w:szCs w:val="28"/>
        </w:rPr>
        <w:t xml:space="preserve"> в 20</w:t>
      </w:r>
      <w:r w:rsidR="00904C75">
        <w:rPr>
          <w:rFonts w:ascii="Times New Roman" w:hAnsi="Times New Roman" w:cs="Times New Roman"/>
          <w:sz w:val="28"/>
          <w:szCs w:val="28"/>
        </w:rPr>
        <w:t>2</w:t>
      </w:r>
      <w:r w:rsidR="00271F83">
        <w:rPr>
          <w:rFonts w:ascii="Times New Roman" w:hAnsi="Times New Roman" w:cs="Times New Roman"/>
          <w:sz w:val="28"/>
          <w:szCs w:val="28"/>
        </w:rPr>
        <w:t>3</w:t>
      </w:r>
      <w:r w:rsidR="00567D03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627C5E">
        <w:rPr>
          <w:rFonts w:ascii="Times New Roman" w:hAnsi="Times New Roman" w:cs="Times New Roman"/>
          <w:sz w:val="28"/>
          <w:szCs w:val="28"/>
        </w:rPr>
        <w:t>использовались средства бюджета Трубникоборского сельского поселения Тосненского района Ленинградской области</w:t>
      </w:r>
      <w:r w:rsidR="005C2AAC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271F83">
        <w:rPr>
          <w:rFonts w:ascii="Times New Roman" w:hAnsi="Times New Roman" w:cs="Times New Roman"/>
          <w:sz w:val="28"/>
          <w:szCs w:val="28"/>
        </w:rPr>
        <w:t>200 000,00</w:t>
      </w:r>
      <w:r w:rsidR="005C2AAC">
        <w:rPr>
          <w:rFonts w:ascii="Times New Roman" w:hAnsi="Times New Roman" w:cs="Times New Roman"/>
          <w:sz w:val="28"/>
          <w:szCs w:val="28"/>
        </w:rPr>
        <w:t xml:space="preserve"> руб</w:t>
      </w:r>
      <w:r w:rsidRPr="00627C5E">
        <w:rPr>
          <w:rFonts w:ascii="Times New Roman" w:hAnsi="Times New Roman" w:cs="Times New Roman"/>
          <w:sz w:val="28"/>
          <w:szCs w:val="28"/>
        </w:rPr>
        <w:t xml:space="preserve">. По </w:t>
      </w:r>
      <w:r w:rsidRPr="00627C5E">
        <w:rPr>
          <w:rFonts w:ascii="Times New Roman" w:hAnsi="Times New Roman" w:cs="Times New Roman"/>
          <w:sz w:val="28"/>
          <w:szCs w:val="28"/>
        </w:rPr>
        <w:lastRenderedPageBreak/>
        <w:t xml:space="preserve">программе </w:t>
      </w:r>
      <w:r w:rsidR="00567D03">
        <w:rPr>
          <w:rFonts w:ascii="Times New Roman" w:hAnsi="Times New Roman" w:cs="Times New Roman"/>
          <w:sz w:val="28"/>
          <w:szCs w:val="28"/>
        </w:rPr>
        <w:t xml:space="preserve">(с учетом внесенных изменений) </w:t>
      </w:r>
      <w:r w:rsidRPr="00627C5E">
        <w:rPr>
          <w:rFonts w:ascii="Times New Roman" w:hAnsi="Times New Roman" w:cs="Times New Roman"/>
          <w:sz w:val="28"/>
          <w:szCs w:val="28"/>
        </w:rPr>
        <w:t>запланировано финансирование на 20</w:t>
      </w:r>
      <w:r w:rsidR="00904C75">
        <w:rPr>
          <w:rFonts w:ascii="Times New Roman" w:hAnsi="Times New Roman" w:cs="Times New Roman"/>
          <w:sz w:val="28"/>
          <w:szCs w:val="28"/>
        </w:rPr>
        <w:t>2</w:t>
      </w:r>
      <w:r w:rsidR="00271F83">
        <w:rPr>
          <w:rFonts w:ascii="Times New Roman" w:hAnsi="Times New Roman" w:cs="Times New Roman"/>
          <w:sz w:val="28"/>
          <w:szCs w:val="28"/>
        </w:rPr>
        <w:t>3</w:t>
      </w:r>
      <w:r w:rsidRPr="00627C5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271F83">
        <w:rPr>
          <w:rFonts w:ascii="Times New Roman" w:hAnsi="Times New Roman" w:cs="Times New Roman"/>
          <w:sz w:val="28"/>
          <w:szCs w:val="28"/>
        </w:rPr>
        <w:t>200 000,00</w:t>
      </w:r>
      <w:r w:rsidRPr="00627C5E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14:paraId="4DAB107F" w14:textId="77777777" w:rsidR="00627C5E" w:rsidRDefault="00627C5E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6A4B413" w14:textId="77777777"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Форма оценки результатов реализации муниципальной программы</w:t>
      </w:r>
    </w:p>
    <w:p w14:paraId="679D11DE" w14:textId="77777777"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FC3711B" w14:textId="77777777" w:rsidR="004C00E5" w:rsidRPr="00627C5E" w:rsidRDefault="00627C5E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Безопасность на территории Трубникоборского сельского поселения Тосненско</w:t>
      </w:r>
      <w:r w:rsidR="00567D03">
        <w:rPr>
          <w:rFonts w:ascii="Times New Roman" w:hAnsi="Times New Roman" w:cs="Times New Roman"/>
          <w:sz w:val="28"/>
          <w:szCs w:val="28"/>
        </w:rPr>
        <w:t>го района Ленинградской области</w:t>
      </w:r>
    </w:p>
    <w:p w14:paraId="57D6CB29" w14:textId="77777777" w:rsidR="00CC2EC9" w:rsidRPr="00627C5E" w:rsidRDefault="00CC2EC9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за 20</w:t>
      </w:r>
      <w:r w:rsidR="00904C75">
        <w:rPr>
          <w:rFonts w:ascii="Times New Roman" w:hAnsi="Times New Roman" w:cs="Times New Roman"/>
          <w:sz w:val="28"/>
          <w:szCs w:val="28"/>
        </w:rPr>
        <w:t>2</w:t>
      </w:r>
      <w:r w:rsidR="00271F83">
        <w:rPr>
          <w:rFonts w:ascii="Times New Roman" w:hAnsi="Times New Roman" w:cs="Times New Roman"/>
          <w:sz w:val="28"/>
          <w:szCs w:val="28"/>
        </w:rPr>
        <w:t>3</w:t>
      </w:r>
      <w:r w:rsidRPr="00627C5E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663CC021" w14:textId="77777777"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"/>
        <w:gridCol w:w="1160"/>
        <w:gridCol w:w="852"/>
        <w:gridCol w:w="729"/>
        <w:gridCol w:w="852"/>
        <w:gridCol w:w="707"/>
        <w:gridCol w:w="1114"/>
        <w:gridCol w:w="865"/>
        <w:gridCol w:w="998"/>
        <w:gridCol w:w="992"/>
        <w:gridCol w:w="993"/>
      </w:tblGrid>
      <w:tr w:rsidR="004C2EAA" w:rsidRPr="006E7382" w14:paraId="65B1B124" w14:textId="77777777" w:rsidTr="00EF6B60">
        <w:trPr>
          <w:trHeight w:val="900"/>
        </w:trPr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A3A2D5" w14:textId="77777777"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AA8DFB" w14:textId="77777777"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Задачи, 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направленные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на достижение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цели         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15D6C2" w14:textId="77777777"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объем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на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решение данной задачи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руб.)         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11DCC4FE" w14:textId="77777777"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объем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решение данной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задачи (тыс. руб.)  </w:t>
            </w:r>
          </w:p>
        </w:tc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5D7E090E" w14:textId="77777777"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Количественные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и/или     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качественные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целевые   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показатели,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характеризующие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достижение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целей и решение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          </w:t>
            </w:r>
          </w:p>
        </w:tc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472E548C" w14:textId="77777777"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Единица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576E5F5E" w14:textId="77777777"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Базовое 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(на начало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программы)  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404D7131" w14:textId="77777777" w:rsidR="004C00E5" w:rsidRPr="006E7382" w:rsidRDefault="004C00E5" w:rsidP="00FC4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Планируемое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на 20</w:t>
            </w:r>
            <w:r w:rsidR="00904C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40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75FC28AF" w14:textId="77777777" w:rsidR="004C00E5" w:rsidRPr="006E7382" w:rsidRDefault="004C00E5" w:rsidP="00FC4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Достигнутое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за 20</w:t>
            </w:r>
            <w:r w:rsidR="00904C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40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4C2EAA" w:rsidRPr="006E7382" w14:paraId="30C2AEE7" w14:textId="77777777" w:rsidTr="00EF6B60">
        <w:trPr>
          <w:trHeight w:val="720"/>
        </w:trPr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59DBF" w14:textId="77777777"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1A944" w14:textId="77777777"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4F27595D" w14:textId="77777777"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Бюджет  поселения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339C1F73" w14:textId="77777777"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Другие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076F5061" w14:textId="77777777"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поселения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546B454C" w14:textId="77777777"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Другие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E46F5" w14:textId="77777777"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4F063" w14:textId="77777777"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6AF19" w14:textId="77777777"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84792" w14:textId="77777777"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E8C8B" w14:textId="77777777"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EAA" w:rsidRPr="006E7382" w14:paraId="6239DFA3" w14:textId="77777777" w:rsidTr="00EF6B60">
        <w:trPr>
          <w:trHeight w:val="1"/>
        </w:trPr>
        <w:tc>
          <w:tcPr>
            <w:tcW w:w="2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37BC97E1" w14:textId="77777777"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591B62E9" w14:textId="77777777"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  2     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0AAE6C20" w14:textId="77777777"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 3    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6076B52E" w14:textId="77777777"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 4   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45119055" w14:textId="77777777"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 5   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4DDAF8ED" w14:textId="77777777"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6    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648C7316" w14:textId="77777777"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   7       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7B280EC5" w14:textId="77777777"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8    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4ACB9E77" w14:textId="77777777"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  9    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008B21A9" w14:textId="77777777"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 10   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74970F7B" w14:textId="77777777"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 11    </w:t>
            </w:r>
          </w:p>
        </w:tc>
      </w:tr>
      <w:tr w:rsidR="006E7382" w:rsidRPr="006E7382" w14:paraId="6F5D47A1" w14:textId="77777777" w:rsidTr="006E7382">
        <w:trPr>
          <w:trHeight w:val="455"/>
        </w:trPr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614562A1" w14:textId="77777777" w:rsidR="006E7382" w:rsidRPr="006E7382" w:rsidRDefault="00FC4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3DE5A257" w14:textId="77777777" w:rsidR="006E7382" w:rsidRPr="006E7382" w:rsidRDefault="006E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пожарной безопасности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2D91B401" w14:textId="77777777" w:rsidR="006E7382" w:rsidRDefault="00FC4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49B36061" w14:textId="77777777" w:rsidR="006E7382" w:rsidRPr="006E7382" w:rsidRDefault="006E7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0185572A" w14:textId="77777777" w:rsidR="006E7382" w:rsidRDefault="00FC4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736D8546" w14:textId="77777777" w:rsidR="006E7382" w:rsidRPr="006E7382" w:rsidRDefault="006E7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4B9ED647" w14:textId="77777777" w:rsidR="006E7382" w:rsidRDefault="006E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пожарных водоемов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278F2CF3" w14:textId="77777777" w:rsidR="006E7382" w:rsidRDefault="00781C4B" w:rsidP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3ABC20DF" w14:textId="77777777" w:rsidR="006E7382" w:rsidRDefault="006E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5E45E67F" w14:textId="77777777" w:rsidR="006E7382" w:rsidRDefault="00FC4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3AA88E06" w14:textId="77777777" w:rsidR="006E7382" w:rsidRDefault="00FC4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6891E851" w14:textId="77777777" w:rsidR="004C00E5" w:rsidRDefault="004C00E5" w:rsidP="004C00E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08A5CF1" w14:textId="77777777" w:rsidR="00FC400D" w:rsidRDefault="00FC400D" w:rsidP="004C00E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71C6A83" w14:textId="77777777" w:rsidR="00FC400D" w:rsidRDefault="00FC400D" w:rsidP="004C00E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82ED8B7" w14:textId="77777777" w:rsidR="00FC400D" w:rsidRDefault="00FC400D" w:rsidP="004C00E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83CB600" w14:textId="77777777" w:rsidR="00FC400D" w:rsidRDefault="00FC400D" w:rsidP="004C00E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C1F0FD1" w14:textId="77777777" w:rsidR="00FC400D" w:rsidRDefault="00FC400D" w:rsidP="004C00E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EAE9B77" w14:textId="77777777" w:rsidR="00FC400D" w:rsidRDefault="00FC400D" w:rsidP="004C00E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B8F1C90" w14:textId="77777777" w:rsidR="00FC400D" w:rsidRDefault="00FC400D" w:rsidP="004C00E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C47B593" w14:textId="77777777" w:rsidR="00FC400D" w:rsidRDefault="00FC400D" w:rsidP="004C00E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60DAC96" w14:textId="77777777" w:rsidR="00FC400D" w:rsidRDefault="00FC400D" w:rsidP="004C00E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5A2A46D" w14:textId="77777777" w:rsidR="00FC400D" w:rsidRDefault="00FC400D" w:rsidP="004C00E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B8AAA55" w14:textId="77777777" w:rsidR="00FC400D" w:rsidRDefault="00FC400D" w:rsidP="004C00E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1B57CAF" w14:textId="77777777" w:rsidR="00FC400D" w:rsidRPr="00627C5E" w:rsidRDefault="00FC400D" w:rsidP="004C00E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A7D1E83" w14:textId="77777777" w:rsidR="004C00E5" w:rsidRPr="00627C5E" w:rsidRDefault="004C00E5" w:rsidP="004C00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5D0878BB" w14:textId="77777777" w:rsidR="000B20BE" w:rsidRPr="00627C5E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Приложение № 2</w:t>
      </w:r>
    </w:p>
    <w:p w14:paraId="290C826A" w14:textId="77777777" w:rsidR="000B20BE" w:rsidRPr="00627C5E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lastRenderedPageBreak/>
        <w:t>к постановлению администрации</w:t>
      </w:r>
    </w:p>
    <w:p w14:paraId="5FF3E63C" w14:textId="77777777" w:rsidR="000B20BE" w:rsidRPr="00627C5E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Трубникоборского сельского поселения</w:t>
      </w:r>
    </w:p>
    <w:p w14:paraId="2AD481D0" w14:textId="77777777" w:rsidR="000B20BE" w:rsidRPr="00627C5E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Тосненского района</w:t>
      </w:r>
    </w:p>
    <w:p w14:paraId="3584BF43" w14:textId="77777777" w:rsidR="000B20BE" w:rsidRPr="00627C5E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14:paraId="40AA37BE" w14:textId="77777777" w:rsidR="000B20BE" w:rsidRPr="00627C5E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от </w:t>
      </w:r>
      <w:r w:rsidR="00FC400D">
        <w:rPr>
          <w:rFonts w:ascii="Times New Roman" w:hAnsi="Times New Roman" w:cs="Times New Roman"/>
          <w:sz w:val="28"/>
          <w:szCs w:val="28"/>
        </w:rPr>
        <w:t>20.02.2024</w:t>
      </w:r>
      <w:r w:rsidRPr="00627C5E">
        <w:rPr>
          <w:rFonts w:ascii="Times New Roman" w:hAnsi="Times New Roman" w:cs="Times New Roman"/>
          <w:sz w:val="28"/>
          <w:szCs w:val="28"/>
        </w:rPr>
        <w:t xml:space="preserve"> №  </w:t>
      </w:r>
      <w:r w:rsidR="00FC400D">
        <w:rPr>
          <w:rFonts w:ascii="Times New Roman" w:hAnsi="Times New Roman" w:cs="Times New Roman"/>
          <w:sz w:val="28"/>
          <w:szCs w:val="28"/>
        </w:rPr>
        <w:t>23</w:t>
      </w:r>
    </w:p>
    <w:p w14:paraId="5D295C06" w14:textId="77777777"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Форма</w:t>
      </w:r>
    </w:p>
    <w:p w14:paraId="16BC3084" w14:textId="77777777"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итогового отчета о выполнении муниципальной программы</w:t>
      </w:r>
    </w:p>
    <w:p w14:paraId="4C9E05BA" w14:textId="77777777"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27C5E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D20442" w:rsidRPr="00D20442">
        <w:rPr>
          <w:rFonts w:ascii="Times New Roman" w:hAnsi="Times New Roman" w:cs="Times New Roman"/>
          <w:sz w:val="28"/>
          <w:szCs w:val="28"/>
          <w:u w:val="single"/>
        </w:rPr>
        <w:t>Безопасность на территории Трубникоборского сельского поселения Тосненского района Ленинградской области</w:t>
      </w:r>
      <w:r w:rsidRPr="00627C5E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14:paraId="654E9F3D" w14:textId="77777777"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( название муниципальной программы)</w:t>
      </w:r>
    </w:p>
    <w:p w14:paraId="143FCBDE" w14:textId="77777777"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Pr="00627C5E">
        <w:rPr>
          <w:rFonts w:ascii="Times New Roman" w:hAnsi="Times New Roman" w:cs="Times New Roman"/>
          <w:sz w:val="28"/>
          <w:szCs w:val="28"/>
          <w:u w:val="single"/>
        </w:rPr>
        <w:t>Администрация Трубникоборского сельского поселения Тосненского района Ленинградской области</w:t>
      </w:r>
    </w:p>
    <w:p w14:paraId="6E7CBBEB" w14:textId="77777777" w:rsidR="004C00E5" w:rsidRPr="00627C5E" w:rsidRDefault="004C00E5" w:rsidP="004C00E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11" w:type="dxa"/>
        <w:tblInd w:w="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1"/>
        <w:gridCol w:w="1554"/>
        <w:gridCol w:w="1843"/>
        <w:gridCol w:w="998"/>
        <w:gridCol w:w="952"/>
        <w:gridCol w:w="1594"/>
        <w:gridCol w:w="1247"/>
        <w:gridCol w:w="952"/>
      </w:tblGrid>
      <w:tr w:rsidR="004C00E5" w:rsidRPr="009F1A36" w14:paraId="753C17C9" w14:textId="77777777">
        <w:trPr>
          <w:trHeight w:val="1"/>
        </w:trPr>
        <w:tc>
          <w:tcPr>
            <w:tcW w:w="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42421005" w14:textId="77777777"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7B6D6E26" w14:textId="77777777"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подпрограммы,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 указанием 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порядкового  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номера)</w:t>
            </w:r>
          </w:p>
        </w:tc>
        <w:tc>
          <w:tcPr>
            <w:tcW w:w="3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30279BF2" w14:textId="77777777"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За последний отчетный год</w:t>
            </w:r>
          </w:p>
        </w:tc>
        <w:tc>
          <w:tcPr>
            <w:tcW w:w="3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7A965B5E" w14:textId="77777777"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Всего (нарастающим итогом за весь период   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 программы)</w:t>
            </w:r>
          </w:p>
        </w:tc>
      </w:tr>
      <w:tr w:rsidR="004C00E5" w:rsidRPr="009F1A36" w14:paraId="7D366DE6" w14:textId="77777777">
        <w:trPr>
          <w:trHeight w:val="1"/>
        </w:trPr>
        <w:tc>
          <w:tcPr>
            <w:tcW w:w="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976ED" w14:textId="77777777" w:rsidR="004C00E5" w:rsidRPr="009F1A36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43424" w14:textId="77777777" w:rsidR="004C00E5" w:rsidRPr="009F1A36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26514550" w14:textId="77777777"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Объем         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по муниципальной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 (тыс.</w:t>
            </w:r>
            <w:r w:rsidR="009F1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16DCC7D6" w14:textId="77777777"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Профинансировано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2EEB11F1" w14:textId="77777777"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0B1C230B" w14:textId="77777777"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Объем         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93DF2"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 </w:t>
            </w:r>
            <w:r w:rsidR="00F93DF2"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по муниципаль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ной программе (тыс. руб.)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51792454" w14:textId="77777777"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Профинансировано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2F73815C" w14:textId="77777777"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</w:tr>
      <w:tr w:rsidR="00FC400D" w:rsidRPr="009F1A36" w14:paraId="47B8B9D7" w14:textId="77777777" w:rsidTr="00051109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2C231BB3" w14:textId="77777777" w:rsidR="00FC400D" w:rsidRPr="009F1A36" w:rsidRDefault="00FC4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59EA6157" w14:textId="77777777" w:rsidR="00FC400D" w:rsidRPr="009F1A36" w:rsidRDefault="00FC400D" w:rsidP="00051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Благоустройство пожарных водоемов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14:paraId="0FA5331B" w14:textId="77777777" w:rsidR="00FC400D" w:rsidRPr="009F1A36" w:rsidRDefault="00FC400D" w:rsidP="00347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14:paraId="4FA646E2" w14:textId="77777777" w:rsidR="00FC400D" w:rsidRPr="009F1A36" w:rsidRDefault="00FC400D" w:rsidP="00D91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14:paraId="38FA2F28" w14:textId="77777777" w:rsidR="00FC400D" w:rsidRPr="009F1A36" w:rsidRDefault="00FC400D" w:rsidP="00D91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14:paraId="70EFF050" w14:textId="77777777" w:rsidR="00FC400D" w:rsidRPr="009F1A36" w:rsidRDefault="00FC400D" w:rsidP="00D91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14:paraId="3FE324A6" w14:textId="77777777" w:rsidR="00FC400D" w:rsidRPr="009F1A36" w:rsidRDefault="00FC400D" w:rsidP="00D91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14:paraId="0801CA40" w14:textId="77777777" w:rsidR="00FC400D" w:rsidRPr="009F1A36" w:rsidRDefault="00FC400D" w:rsidP="00D91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C400D" w:rsidRPr="009F1A36" w14:paraId="404FAEE8" w14:textId="77777777" w:rsidTr="005C522B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14BE369D" w14:textId="77777777" w:rsidR="00FC400D" w:rsidRPr="009F1A36" w:rsidRDefault="00FC4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6041DFC7" w14:textId="77777777" w:rsidR="00FC400D" w:rsidRPr="009F1A36" w:rsidRDefault="00FC4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5A32BEB7" w14:textId="77777777" w:rsidR="00FC400D" w:rsidRPr="00077743" w:rsidRDefault="00FC400D" w:rsidP="00394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67CB621F" w14:textId="77777777" w:rsidR="00FC400D" w:rsidRPr="00077743" w:rsidRDefault="00FC400D" w:rsidP="00D91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008031D5" w14:textId="77777777" w:rsidR="00FC400D" w:rsidRPr="00077743" w:rsidRDefault="00FC400D" w:rsidP="00D91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51046170" w14:textId="77777777" w:rsidR="00FC400D" w:rsidRPr="00077743" w:rsidRDefault="00FC400D" w:rsidP="00D91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301AF436" w14:textId="77777777" w:rsidR="00FC400D" w:rsidRPr="00077743" w:rsidRDefault="00FC400D" w:rsidP="00D91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1517777D" w14:textId="77777777" w:rsidR="00FC400D" w:rsidRPr="00077743" w:rsidRDefault="00FC400D" w:rsidP="00D91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</w:tr>
    </w:tbl>
    <w:p w14:paraId="4BF5D279" w14:textId="77777777" w:rsidR="004C00E5" w:rsidRPr="00627C5E" w:rsidRDefault="004C00E5" w:rsidP="004C00E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0983DC8" w14:textId="77777777" w:rsidR="003948DA" w:rsidRDefault="003948DA" w:rsidP="004C00E5">
      <w:pPr>
        <w:ind w:firstLine="540"/>
        <w:rPr>
          <w:rFonts w:ascii="Times New Roman" w:hAnsi="Times New Roman" w:cs="Times New Roman"/>
          <w:sz w:val="28"/>
          <w:szCs w:val="28"/>
        </w:rPr>
      </w:pPr>
    </w:p>
    <w:p w14:paraId="5B86E29E" w14:textId="77777777" w:rsidR="003948DA" w:rsidRDefault="003948DA" w:rsidP="004C00E5">
      <w:pPr>
        <w:ind w:firstLine="540"/>
        <w:rPr>
          <w:rFonts w:ascii="Times New Roman" w:hAnsi="Times New Roman" w:cs="Times New Roman"/>
          <w:sz w:val="28"/>
          <w:szCs w:val="28"/>
        </w:rPr>
      </w:pPr>
    </w:p>
    <w:p w14:paraId="60B0B3BE" w14:textId="77777777" w:rsidR="004C00E5" w:rsidRPr="00627C5E" w:rsidRDefault="004C00E5" w:rsidP="004C00E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</w:t>
      </w:r>
    </w:p>
    <w:p w14:paraId="75EC72E3" w14:textId="77777777" w:rsidR="004C00E5" w:rsidRPr="00627C5E" w:rsidRDefault="004C00E5" w:rsidP="004C00E5">
      <w:pPr>
        <w:ind w:firstLine="540"/>
        <w:rPr>
          <w:rFonts w:ascii="Times New Roman" w:hAnsi="Times New Roman" w:cs="Times New Roman"/>
          <w:sz w:val="28"/>
          <w:szCs w:val="28"/>
        </w:rPr>
      </w:pPr>
    </w:p>
    <w:p w14:paraId="0B0059C4" w14:textId="77777777" w:rsidR="004C00E5" w:rsidRPr="00627C5E" w:rsidRDefault="004C00E5" w:rsidP="004C00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представляет собой механизм контроля за выполнением мероприятий муниципальной программы в зависимости от степени достижения задач, определенных муниципальной программой.</w:t>
      </w:r>
    </w:p>
    <w:p w14:paraId="27806BE0" w14:textId="77777777"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производится ответственным исполнителем путем установления степени достижения ожидаемых результатов, а также путем сравнения текущих значений показателей и индикаторов с их целевыми значениями либо значениями на момент начала реализации муниципальной программы. </w:t>
      </w:r>
    </w:p>
    <w:p w14:paraId="04B748A5" w14:textId="77777777"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Эффективность оценивается по целям, задачам и основным мероприятиям муниципальной программы. </w:t>
      </w:r>
    </w:p>
    <w:p w14:paraId="066A945F" w14:textId="77777777" w:rsidR="004C00E5" w:rsidRPr="00627C5E" w:rsidRDefault="004C00E5" w:rsidP="004A0B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lastRenderedPageBreak/>
        <w:t>Для оценки эффективности реализации муниципальной программы используются целевые индикаторы, представленные в форме оценки результатов реализации муниципальной программы «</w:t>
      </w:r>
      <w:r w:rsidR="00B03419" w:rsidRPr="00B03419">
        <w:rPr>
          <w:rFonts w:ascii="Times New Roman" w:hAnsi="Times New Roman" w:cs="Times New Roman"/>
          <w:sz w:val="28"/>
          <w:szCs w:val="28"/>
        </w:rPr>
        <w:t>Безопасность на территории Трубникоборского сельского поселения Тосненского района Ленинградской области</w:t>
      </w:r>
      <w:r w:rsidRPr="00627C5E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41CABD5B" w14:textId="77777777"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проводится на основе годовых отчетов, представленных исполнителями мероприятий настоящей Программы по каждому из направлений.</w:t>
      </w:r>
    </w:p>
    <w:p w14:paraId="19CF126B" w14:textId="77777777"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Результативность определяется отношением фактического результата к запланированному результату и рассчитывается по формуле:</w:t>
      </w:r>
    </w:p>
    <w:p w14:paraId="38025BDA" w14:textId="77777777"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8A90E3" w14:textId="77777777" w:rsidR="004C00E5" w:rsidRPr="00627C5E" w:rsidRDefault="004C00E5" w:rsidP="004C00E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fldChar w:fldCharType="begin"/>
      </w:r>
      <w:r w:rsidRPr="00627C5E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6A2A2C3" wp14:editId="284ACC50">
            <wp:extent cx="676275" cy="476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627C5E">
        <w:rPr>
          <w:rFonts w:ascii="Times New Roman" w:hAnsi="Times New Roman" w:cs="Times New Roman"/>
          <w:sz w:val="28"/>
          <w:szCs w:val="28"/>
        </w:rPr>
        <w:fldChar w:fldCharType="separate"/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88CEFBE" wp14:editId="31D6430C">
            <wp:extent cx="676275" cy="476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fldChar w:fldCharType="end"/>
      </w:r>
      <w:r w:rsidRPr="00627C5E">
        <w:rPr>
          <w:rFonts w:ascii="Times New Roman" w:hAnsi="Times New Roman" w:cs="Times New Roman"/>
          <w:i/>
          <w:sz w:val="28"/>
          <w:szCs w:val="28"/>
        </w:rPr>
        <w:t>,</w:t>
      </w:r>
    </w:p>
    <w:p w14:paraId="57E5345F" w14:textId="77777777"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F170D89" w14:textId="77777777" w:rsidR="004C00E5" w:rsidRPr="00627C5E" w:rsidRDefault="004C00E5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i/>
          <w:sz w:val="28"/>
          <w:szCs w:val="28"/>
        </w:rPr>
        <w:t xml:space="preserve">Где </w:t>
      </w:r>
      <w:r w:rsidRPr="00627C5E">
        <w:rPr>
          <w:rFonts w:ascii="Times New Roman" w:hAnsi="Times New Roman" w:cs="Times New Roman"/>
          <w:sz w:val="28"/>
          <w:szCs w:val="28"/>
        </w:rPr>
        <w:fldChar w:fldCharType="begin"/>
      </w:r>
      <w:r w:rsidRPr="00627C5E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3D6FEA0" wp14:editId="69F2FCBD">
            <wp:extent cx="161925" cy="1619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627C5E">
        <w:rPr>
          <w:rFonts w:ascii="Times New Roman" w:hAnsi="Times New Roman" w:cs="Times New Roman"/>
          <w:sz w:val="28"/>
          <w:szCs w:val="28"/>
        </w:rPr>
        <w:fldChar w:fldCharType="separate"/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9D6DCD7" wp14:editId="32E2F973">
            <wp:extent cx="161925" cy="1619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fldChar w:fldCharType="end"/>
      </w:r>
      <w:r w:rsidRPr="00627C5E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627C5E">
        <w:rPr>
          <w:rFonts w:ascii="Times New Roman" w:hAnsi="Times New Roman" w:cs="Times New Roman"/>
          <w:sz w:val="28"/>
          <w:szCs w:val="28"/>
        </w:rPr>
        <w:t>индекс результативности подпрограммы;</w:t>
      </w:r>
    </w:p>
    <w:p w14:paraId="026EFF44" w14:textId="77777777" w:rsidR="004C00E5" w:rsidRPr="00627C5E" w:rsidRDefault="00051109" w:rsidP="004C00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48888658" wp14:editId="3896C871">
            <wp:extent cx="219075" cy="238125"/>
            <wp:effectExtent l="0" t="0" r="0" b="0"/>
            <wp:docPr id="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достигнутый результат целевого значения показателя;</w:t>
      </w:r>
    </w:p>
    <w:p w14:paraId="7743738B" w14:textId="77777777" w:rsidR="004C00E5" w:rsidRPr="00627C5E" w:rsidRDefault="00051109" w:rsidP="004C00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0B94752A" wp14:editId="595F8521">
            <wp:extent cx="219075" cy="228600"/>
            <wp:effectExtent l="0" t="0" r="0" b="0"/>
            <wp:docPr id="6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плановый результат целевого значения показателя;</w:t>
      </w:r>
    </w:p>
    <w:p w14:paraId="71B4A344" w14:textId="77777777" w:rsidR="004C00E5" w:rsidRPr="00627C5E" w:rsidRDefault="004C00E5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27C5E">
        <w:rPr>
          <w:rFonts w:ascii="Times New Roman" w:hAnsi="Times New Roman" w:cs="Times New Roman"/>
          <w:sz w:val="28"/>
          <w:szCs w:val="28"/>
        </w:rPr>
        <w:t xml:space="preserve"> - общее число показателей, характеризующих выполнение подпрограммы.</w:t>
      </w:r>
    </w:p>
    <w:p w14:paraId="39E85DB7" w14:textId="77777777" w:rsidR="004C00E5" w:rsidRPr="00627C5E" w:rsidRDefault="004C00E5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В случае, когда уменьшение значения целевого показателя является положительной динамикой, показатели </w:t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08317A8" wp14:editId="002F6B9D">
            <wp:extent cx="219075" cy="2381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t xml:space="preserve">  и </w:t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64028DF" wp14:editId="566CCDC0">
            <wp:extent cx="219075" cy="2286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t xml:space="preserve">  в формуле меняются местами.</w:t>
      </w:r>
    </w:p>
    <w:p w14:paraId="2260129E" w14:textId="77777777" w:rsidR="00051109" w:rsidRPr="00627C5E" w:rsidRDefault="00051109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5AB708C5" w14:textId="77777777" w:rsidR="004C00E5" w:rsidRPr="00627C5E" w:rsidRDefault="00000000" w:rsidP="0019086F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6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6</m:t>
                  </m:r>
                </m:den>
              </m:f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=1</m:t>
          </m:r>
        </m:oMath>
      </m:oMathPara>
    </w:p>
    <w:p w14:paraId="3AD85172" w14:textId="77777777"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B96120" w14:textId="77777777"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CFD2E1" w14:textId="77777777"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Под эффективностью понимается отношение затрат на достижение (фактических) нефинансовых результатов реализации подпрограмм к планируемым затратам подпрограмм.</w:t>
      </w:r>
    </w:p>
    <w:p w14:paraId="68D9DBCD" w14:textId="77777777"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Эффективность подпрограмм определяется по индексу эффективности.</w:t>
      </w:r>
    </w:p>
    <w:p w14:paraId="08D22E0E" w14:textId="77777777"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Индекс эффективности подпрограмм определяется по формуле:</w:t>
      </w:r>
    </w:p>
    <w:p w14:paraId="023D75C1" w14:textId="77777777" w:rsidR="004C00E5" w:rsidRPr="00627C5E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71E25B4" wp14:editId="4A9933E5">
            <wp:extent cx="1371600" cy="276225"/>
            <wp:effectExtent l="0" t="0" r="0" b="0"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DB161A" w14:textId="77777777" w:rsidR="004C00E5" w:rsidRPr="00627C5E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7268B94C" wp14:editId="36998209">
            <wp:extent cx="142875" cy="228600"/>
            <wp:effectExtent l="0" t="0" r="0" b="0"/>
            <wp:docPr id="1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индекс эффективности подпрограмм;</w:t>
      </w:r>
    </w:p>
    <w:p w14:paraId="11EBA4A3" w14:textId="77777777" w:rsidR="004C00E5" w:rsidRPr="00627C5E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3A1E5CA0" wp14:editId="39D4394C">
            <wp:extent cx="200025" cy="238125"/>
            <wp:effectExtent l="0" t="0" r="0" b="0"/>
            <wp:docPr id="1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объем фактического совокупного финансирования подпрограммы;</w:t>
      </w:r>
    </w:p>
    <w:p w14:paraId="1817CCBC" w14:textId="77777777" w:rsidR="004C00E5" w:rsidRPr="00627C5E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1DA6E3EA" wp14:editId="2682508A">
            <wp:extent cx="152400" cy="238125"/>
            <wp:effectExtent l="0" t="0" r="0" b="0"/>
            <wp:docPr id="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индекс результативности подпрограммы;</w:t>
      </w:r>
    </w:p>
    <w:p w14:paraId="6416167C" w14:textId="77777777" w:rsidR="004C00E5" w:rsidRPr="00627C5E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70589160" wp14:editId="10CE0883">
            <wp:extent cx="190500" cy="228600"/>
            <wp:effectExtent l="0" t="0" r="0" b="0"/>
            <wp:docPr id="1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объем запланированного совокупного финансирования подпрограмм.</w:t>
      </w:r>
    </w:p>
    <w:p w14:paraId="3E696E7F" w14:textId="77777777" w:rsidR="004C00E5" w:rsidRPr="00627C5E" w:rsidRDefault="004C00E5" w:rsidP="004C00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6DC0DF64" w14:textId="77777777"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По итогам проведения анализа индекса эффективности дается качественная оценка эффективности реализации подпрограмм:</w:t>
      </w:r>
    </w:p>
    <w:p w14:paraId="1B46F6B1" w14:textId="77777777"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наименование индикатора - индекс эффективности подпрограмм </w:t>
      </w:r>
      <w:r w:rsidR="00051109" w:rsidRPr="00627C5E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4B294E26" wp14:editId="0AA7E95D">
            <wp:extent cx="333375" cy="257175"/>
            <wp:effectExtent l="0" t="0" r="0" b="0"/>
            <wp:docPr id="1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72A56B" w14:textId="77777777"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диапазоны значений, характеризующие эффективность подпрограмм, </w:t>
      </w:r>
      <w:r w:rsidRPr="00627C5E">
        <w:rPr>
          <w:rFonts w:ascii="Times New Roman" w:hAnsi="Times New Roman" w:cs="Times New Roman"/>
          <w:sz w:val="28"/>
          <w:szCs w:val="28"/>
        </w:rPr>
        <w:lastRenderedPageBreak/>
        <w:t>перечислены ниже.</w:t>
      </w:r>
    </w:p>
    <w:p w14:paraId="2540A76E" w14:textId="77777777"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Значение показателя:</w:t>
      </w:r>
    </w:p>
    <w:p w14:paraId="3C63EB39" w14:textId="77777777" w:rsidR="004C00E5" w:rsidRPr="00627C5E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6B05B4A" wp14:editId="16AB232A">
            <wp:extent cx="1019175" cy="228600"/>
            <wp:effectExtent l="0" t="0" r="0" b="0"/>
            <wp:docPr id="1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43AF64" w14:textId="77777777"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Качественная оценка подпрограмм: высокий уровень эффективности.</w:t>
      </w:r>
    </w:p>
    <w:p w14:paraId="1FAC6652" w14:textId="77777777"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Значение показателя:</w:t>
      </w:r>
    </w:p>
    <w:p w14:paraId="33DE2D35" w14:textId="77777777" w:rsidR="004C00E5" w:rsidRPr="00627C5E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E70D0B5" wp14:editId="0903906A">
            <wp:extent cx="962025" cy="228600"/>
            <wp:effectExtent l="0" t="0" r="0" b="0"/>
            <wp:docPr id="1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7926CA" w14:textId="77777777"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Качественная оценка подпрограммы: запланированный уровень эффективности.</w:t>
      </w:r>
    </w:p>
    <w:p w14:paraId="5BD1F9BC" w14:textId="77777777"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Значение показателя:</w:t>
      </w:r>
    </w:p>
    <w:p w14:paraId="21667FEF" w14:textId="77777777" w:rsidR="004C00E5" w:rsidRPr="00627C5E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C7F21F" wp14:editId="59A07144">
            <wp:extent cx="533400" cy="228600"/>
            <wp:effectExtent l="0" t="0" r="0" b="0"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46B71B" w14:textId="77777777" w:rsidR="004C00E5" w:rsidRPr="00627C5E" w:rsidRDefault="004C00E5" w:rsidP="00F93DF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Качественная оценка подпрограммы: низкий уровень эффективности.</w:t>
      </w:r>
    </w:p>
    <w:p w14:paraId="57EB8B5B" w14:textId="77777777" w:rsidR="004C00E5" w:rsidRPr="00627C5E" w:rsidRDefault="004C00E5" w:rsidP="004C00E5">
      <w:pPr>
        <w:rPr>
          <w:rFonts w:ascii="Times New Roman" w:hAnsi="Times New Roman" w:cs="Times New Roman"/>
          <w:sz w:val="28"/>
          <w:szCs w:val="28"/>
        </w:rPr>
      </w:pPr>
    </w:p>
    <w:p w14:paraId="024E0857" w14:textId="77777777" w:rsidR="004C00E5" w:rsidRPr="007A08C1" w:rsidRDefault="00000000" w:rsidP="004C00E5">
      <w:pPr>
        <w:rPr>
          <w:rFonts w:ascii="Times New Roman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э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200×1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200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=1</m:t>
          </m:r>
        </m:oMath>
      </m:oMathPara>
    </w:p>
    <w:sectPr w:rsidR="004C00E5" w:rsidRPr="007A0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0E5"/>
    <w:rsid w:val="0003558B"/>
    <w:rsid w:val="00051109"/>
    <w:rsid w:val="00077743"/>
    <w:rsid w:val="000B20BE"/>
    <w:rsid w:val="0019086F"/>
    <w:rsid w:val="001E28C7"/>
    <w:rsid w:val="00267B13"/>
    <w:rsid w:val="00271F83"/>
    <w:rsid w:val="002D53BB"/>
    <w:rsid w:val="002E4824"/>
    <w:rsid w:val="003230E5"/>
    <w:rsid w:val="003474DF"/>
    <w:rsid w:val="00353042"/>
    <w:rsid w:val="003948DA"/>
    <w:rsid w:val="003B5DB0"/>
    <w:rsid w:val="00422188"/>
    <w:rsid w:val="00456B3C"/>
    <w:rsid w:val="004654A4"/>
    <w:rsid w:val="004A0B86"/>
    <w:rsid w:val="004A46FC"/>
    <w:rsid w:val="004C00E5"/>
    <w:rsid w:val="004C2EAA"/>
    <w:rsid w:val="00520918"/>
    <w:rsid w:val="00525551"/>
    <w:rsid w:val="00567D03"/>
    <w:rsid w:val="00585751"/>
    <w:rsid w:val="005C2AAC"/>
    <w:rsid w:val="00602C5C"/>
    <w:rsid w:val="00627C5E"/>
    <w:rsid w:val="006A44B2"/>
    <w:rsid w:val="006E2EEE"/>
    <w:rsid w:val="006E7382"/>
    <w:rsid w:val="006F206E"/>
    <w:rsid w:val="006F60F3"/>
    <w:rsid w:val="00755297"/>
    <w:rsid w:val="00781C4B"/>
    <w:rsid w:val="00787262"/>
    <w:rsid w:val="007A08C1"/>
    <w:rsid w:val="007F0F0B"/>
    <w:rsid w:val="00830EE1"/>
    <w:rsid w:val="00834B4B"/>
    <w:rsid w:val="00842302"/>
    <w:rsid w:val="008A3A13"/>
    <w:rsid w:val="008A62E7"/>
    <w:rsid w:val="008C672D"/>
    <w:rsid w:val="00904C75"/>
    <w:rsid w:val="00954061"/>
    <w:rsid w:val="00966C06"/>
    <w:rsid w:val="009676A0"/>
    <w:rsid w:val="009B1099"/>
    <w:rsid w:val="009F1A36"/>
    <w:rsid w:val="00A45EA7"/>
    <w:rsid w:val="00A907B3"/>
    <w:rsid w:val="00AD2283"/>
    <w:rsid w:val="00B0182E"/>
    <w:rsid w:val="00B03419"/>
    <w:rsid w:val="00BC02C4"/>
    <w:rsid w:val="00C3426F"/>
    <w:rsid w:val="00C94859"/>
    <w:rsid w:val="00CA32A0"/>
    <w:rsid w:val="00CB47D1"/>
    <w:rsid w:val="00CC2EC9"/>
    <w:rsid w:val="00D20442"/>
    <w:rsid w:val="00DE4EB8"/>
    <w:rsid w:val="00DE615F"/>
    <w:rsid w:val="00E0546F"/>
    <w:rsid w:val="00E13F42"/>
    <w:rsid w:val="00E65110"/>
    <w:rsid w:val="00EF6B60"/>
    <w:rsid w:val="00F93DF2"/>
    <w:rsid w:val="00FA3918"/>
    <w:rsid w:val="00FC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57BF5C"/>
  <w15:docId w15:val="{79E7F7CD-EF33-4213-8EFA-32382E368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00E5"/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511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51109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0511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png"/><Relationship Id="rId15" Type="http://schemas.openxmlformats.org/officeDocument/2006/relationships/image" Target="media/image12.wmf"/><Relationship Id="rId10" Type="http://schemas.openxmlformats.org/officeDocument/2006/relationships/image" Target="media/image7.wmf"/><Relationship Id="rId4" Type="http://schemas.openxmlformats.org/officeDocument/2006/relationships/image" Target="media/image1.png"/><Relationship Id="rId9" Type="http://schemas.openxmlformats.org/officeDocument/2006/relationships/image" Target="media/image6.wmf"/><Relationship Id="rId14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5</vt:lpstr>
    </vt:vector>
  </TitlesOfParts>
  <Company>Моя компания</Company>
  <LinksUpToDate>false</LinksUpToDate>
  <CharactersWithSpaces>6841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5</dc:title>
  <dc:creator>111</dc:creator>
  <cp:lastModifiedBy>User</cp:lastModifiedBy>
  <cp:revision>2</cp:revision>
  <dcterms:created xsi:type="dcterms:W3CDTF">2024-02-29T11:57:00Z</dcterms:created>
  <dcterms:modified xsi:type="dcterms:W3CDTF">2024-02-29T11:57:00Z</dcterms:modified>
</cp:coreProperties>
</file>